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DF" w:rsidRDefault="00293CDF" w:rsidP="00293CDF">
      <w:pPr>
        <w:pStyle w:val="NormalWeb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I</w:t>
      </w:r>
      <w:r w:rsidR="00DC561A">
        <w:rPr>
          <w:b/>
          <w:sz w:val="48"/>
          <w:szCs w:val="48"/>
        </w:rPr>
        <w:t>ndiana A</w:t>
      </w:r>
      <w:r>
        <w:rPr>
          <w:b/>
          <w:sz w:val="48"/>
          <w:szCs w:val="48"/>
        </w:rPr>
        <w:t>.E.O.P.</w:t>
      </w:r>
    </w:p>
    <w:p w:rsidR="00293CDF" w:rsidRDefault="00293CDF" w:rsidP="00293CDF">
      <w:pPr>
        <w:pStyle w:val="NormalWeb"/>
        <w:jc w:val="center"/>
      </w:pPr>
      <w:r>
        <w:rPr>
          <w:b/>
          <w:sz w:val="48"/>
          <w:szCs w:val="48"/>
        </w:rPr>
        <w:t>Scholarship Application</w:t>
      </w:r>
    </w:p>
    <w:p w:rsidR="00293CDF" w:rsidRDefault="00293CDF" w:rsidP="00293CDF">
      <w:pPr>
        <w:pStyle w:val="NormalWeb"/>
      </w:pPr>
    </w:p>
    <w:p w:rsidR="00293CDF" w:rsidRDefault="00293CDF" w:rsidP="00293CDF">
      <w:pPr>
        <w:pStyle w:val="NormalWeb"/>
      </w:pPr>
    </w:p>
    <w:p w:rsidR="00293CDF" w:rsidRDefault="00293CDF" w:rsidP="00293CDF">
      <w:pPr>
        <w:pStyle w:val="NormalWeb"/>
        <w:jc w:val="center"/>
      </w:pPr>
      <w:r>
        <w:fldChar w:fldCharType="begin"/>
      </w:r>
      <w:r>
        <w:instrText xml:space="preserve"> INCLUDEPICTURE "http://iaeop.lcsc.k12.in.us/images/IAEOP%20Emblem.gif" \* MERGEFORMATINET </w:instrText>
      </w:r>
      <w:r>
        <w:fldChar w:fldCharType="separate"/>
      </w:r>
      <w:r w:rsidR="00437288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200400" cy="3343275"/>
            <wp:effectExtent l="0" t="0" r="0" b="9525"/>
            <wp:wrapSquare wrapText="right"/>
            <wp:docPr id="2" name="Picture 2" descr="http://iaeop.lcsc.k12.in.us/images/IAEOP%20Emb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aeop.lcsc.k12.in.us/images/IAEOP%20Emble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end"/>
      </w:r>
      <w:r>
        <w:br w:type="textWrapping" w:clear="all"/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>
            <w:rPr>
              <w:b/>
              <w:sz w:val="36"/>
              <w:szCs w:val="36"/>
            </w:rPr>
            <w:t>Indiana</w:t>
          </w:r>
        </w:smartTag>
      </w:smartTag>
      <w:r>
        <w:rPr>
          <w:b/>
          <w:sz w:val="36"/>
          <w:szCs w:val="36"/>
        </w:rPr>
        <w:t xml:space="preserve"> Association of Educational Office Professionals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Affiliated with the 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National Association of Educational Office Professionals</w:t>
      </w:r>
    </w:p>
    <w:p w:rsidR="00293CDF" w:rsidRDefault="00293CDF" w:rsidP="00293CDF">
      <w:pPr>
        <w:pStyle w:val="NormalWeb"/>
        <w:jc w:val="center"/>
        <w:rPr>
          <w:b/>
          <w:sz w:val="36"/>
          <w:szCs w:val="36"/>
        </w:rPr>
      </w:pPr>
    </w:p>
    <w:p w:rsidR="00293CDF" w:rsidRDefault="00797603" w:rsidP="00293CDF">
      <w:pPr>
        <w:pStyle w:val="NormalWeb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Deadline:  February 1</w:t>
      </w:r>
      <w:r w:rsidR="00437288">
        <w:rPr>
          <w:b/>
          <w:i/>
          <w:sz w:val="32"/>
          <w:szCs w:val="32"/>
          <w:u w:val="single"/>
        </w:rPr>
        <w:t>0th</w:t>
      </w:r>
    </w:p>
    <w:p w:rsidR="008856A1" w:rsidRPr="008856A1" w:rsidRDefault="008856A1" w:rsidP="008856A1">
      <w:pPr>
        <w:spacing w:after="200" w:line="276" w:lineRule="auto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lastRenderedPageBreak/>
        <w:t>IAEOP</w:t>
      </w:r>
    </w:p>
    <w:p w:rsidR="008856A1" w:rsidRPr="008856A1" w:rsidRDefault="008856A1" w:rsidP="008856A1">
      <w:pPr>
        <w:spacing w:after="200" w:line="276" w:lineRule="auto"/>
        <w:jc w:val="center"/>
        <w:rPr>
          <w:rFonts w:asciiTheme="minorHAnsi" w:hAnsiTheme="minorHAnsi"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t>SCHOLARSHIP GUIDELINES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The member of the 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I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8856A1">
        <w:rPr>
          <w:rFonts w:asciiTheme="minorHAnsi" w:hAnsiTheme="minorHAnsi"/>
          <w:b/>
          <w:sz w:val="22"/>
          <w:szCs w:val="22"/>
          <w:lang w:eastAsia="en-US"/>
        </w:rPr>
        <w:t>ndiana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A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8856A1">
        <w:rPr>
          <w:rFonts w:asciiTheme="minorHAnsi" w:hAnsiTheme="minorHAnsi"/>
          <w:b/>
          <w:sz w:val="22"/>
          <w:szCs w:val="22"/>
          <w:lang w:eastAsia="en-US"/>
        </w:rPr>
        <w:t>ssociation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of 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E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8856A1">
        <w:rPr>
          <w:rFonts w:asciiTheme="minorHAnsi" w:hAnsiTheme="minorHAnsi"/>
          <w:b/>
          <w:sz w:val="22"/>
          <w:szCs w:val="22"/>
          <w:lang w:eastAsia="en-US"/>
        </w:rPr>
        <w:t>ducational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O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8856A1">
        <w:rPr>
          <w:rFonts w:asciiTheme="minorHAnsi" w:hAnsiTheme="minorHAnsi"/>
          <w:b/>
          <w:sz w:val="22"/>
          <w:szCs w:val="22"/>
          <w:lang w:eastAsia="en-US"/>
        </w:rPr>
        <w:t>ffice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8856A1">
        <w:rPr>
          <w:rFonts w:asciiTheme="minorHAnsi" w:hAnsiTheme="minorHAnsi"/>
          <w:b/>
          <w:i/>
          <w:sz w:val="22"/>
          <w:szCs w:val="22"/>
          <w:lang w:eastAsia="en-US"/>
        </w:rPr>
        <w:t>P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8856A1">
        <w:rPr>
          <w:rFonts w:asciiTheme="minorHAnsi" w:hAnsiTheme="minorHAnsi"/>
          <w:b/>
          <w:sz w:val="22"/>
          <w:szCs w:val="22"/>
          <w:lang w:eastAsia="en-US"/>
        </w:rPr>
        <w:t>rofessionals</w:t>
      </w:r>
      <w:proofErr w:type="spellEnd"/>
      <w:r w:rsidRPr="008856A1">
        <w:rPr>
          <w:rFonts w:asciiTheme="minorHAnsi" w:hAnsiTheme="minorHAnsi"/>
          <w:b/>
          <w:sz w:val="22"/>
          <w:szCs w:val="22"/>
          <w:lang w:eastAsia="en-US"/>
        </w:rPr>
        <w:t>, Inc.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will present one (1) $1,000 scholarship yearly to Indiana graduating seniors.  This scholarship is designed to assist a business education student who wishes to continue his/her education in an office-related career.  Criteria for selection is based on:  Scholastic 40%; Need 30%; Self Help 10%;  Recommendations 10%;  Biographical Sketch (Application and Essay) 10% = 100%.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u w:val="single"/>
          <w:lang w:eastAsia="en-US"/>
        </w:rPr>
        <w:t>Applicant Eligibility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numPr>
          <w:ilvl w:val="0"/>
          <w:numId w:val="1"/>
        </w:numPr>
        <w:spacing w:after="200" w:line="276" w:lineRule="auto"/>
        <w:contextualSpacing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Applicants  must have completed two (2) or mo</w:t>
      </w:r>
      <w:r w:rsidR="00940834">
        <w:rPr>
          <w:rFonts w:asciiTheme="minorHAnsi" w:hAnsiTheme="minorHAnsi"/>
          <w:sz w:val="22"/>
          <w:szCs w:val="22"/>
          <w:lang w:eastAsia="en-US"/>
        </w:rPr>
        <w:t>re business educational courses</w:t>
      </w:r>
      <w:r w:rsidR="00265D1E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940834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four (4)  </w:t>
      </w:r>
    </w:p>
    <w:p w:rsidR="008856A1" w:rsidRPr="008856A1" w:rsidRDefault="008856A1" w:rsidP="008856A1">
      <w:pPr>
        <w:spacing w:after="200"/>
        <w:ind w:left="1125"/>
        <w:contextualSpacing/>
        <w:rPr>
          <w:rFonts w:asciiTheme="minorHAnsi" w:hAnsiTheme="minorHAnsi"/>
          <w:sz w:val="22"/>
          <w:szCs w:val="22"/>
          <w:lang w:eastAsia="en-US"/>
        </w:rPr>
      </w:pP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semesters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 within four (4) years of high school from among the following:  computer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programming, accounting, finance, business (management, law, co-</w:t>
      </w:r>
      <w:proofErr w:type="spellStart"/>
      <w:r w:rsidRPr="008856A1">
        <w:rPr>
          <w:rFonts w:asciiTheme="minorHAnsi" w:hAnsiTheme="minorHAnsi"/>
          <w:sz w:val="22"/>
          <w:szCs w:val="22"/>
          <w:lang w:eastAsia="en-US"/>
        </w:rPr>
        <w:t>op,etc</w:t>
      </w:r>
      <w:proofErr w:type="spellEnd"/>
      <w:r w:rsidRPr="008856A1">
        <w:rPr>
          <w:rFonts w:asciiTheme="minorHAnsi" w:hAnsiTheme="minorHAnsi"/>
          <w:sz w:val="22"/>
          <w:szCs w:val="22"/>
          <w:lang w:eastAsia="en-US"/>
        </w:rPr>
        <w:t>), computer science,  or classes comparable to these courses.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2.     The applicant shall be enrolled, having made application to an institute of higher education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(two (2) or four (4) year college, university, business college, or school of vocational/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technical education).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3.     The applicant must maintain a 2.8 (of a possible 4.0) G.P.A.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u w:val="single"/>
          <w:lang w:eastAsia="en-US"/>
        </w:rPr>
        <w:t>Application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An application will be considered complete when the following items have been received by the IAEOP Scholarship Committee.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1.     The two (2) page application form provided by IAEOP.  Regular paper (8 1/2"x11") is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required for all attachments.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2.     High School transcript with indication of class rank.  Transcript shall be an official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document and marked as such.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3.     One page essay sheet provided by IAEOP.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940834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  <w:t>4.     Three (3) letters of recommendation from non-family or non-IAEOP members.  Letters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may be from school officials, teachers, former or present employers, others who should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describe the student's activities and leadership record, character, personality, initiative,                                                 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Drive,   home background, and/or other factors supporting his/her candidacy.  Letterhead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stationery is appropriate.  All material shall be typed.  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>Note: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 It is advisable for your letters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of recommendation to be addressed </w:t>
      </w:r>
      <w:r w:rsidRPr="008856A1">
        <w:rPr>
          <w:rFonts w:asciiTheme="minorHAnsi" w:hAnsiTheme="minorHAnsi"/>
          <w:sz w:val="22"/>
          <w:szCs w:val="22"/>
          <w:u w:val="single"/>
          <w:lang w:eastAsia="en-US"/>
        </w:rPr>
        <w:t>To Whom It May Concern</w:t>
      </w:r>
      <w:r w:rsidRPr="008856A1">
        <w:rPr>
          <w:rFonts w:asciiTheme="minorHAnsi" w:hAnsiTheme="minorHAnsi"/>
          <w:sz w:val="22"/>
          <w:szCs w:val="22"/>
          <w:lang w:eastAsia="en-US"/>
        </w:rPr>
        <w:t>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="00940834">
        <w:rPr>
          <w:rFonts w:asciiTheme="minorHAnsi" w:hAnsiTheme="minorHAnsi"/>
          <w:sz w:val="22"/>
          <w:szCs w:val="22"/>
          <w:lang w:eastAsia="en-US"/>
        </w:rPr>
        <w:br/>
      </w:r>
      <w:r w:rsidR="00940834">
        <w:rPr>
          <w:rFonts w:asciiTheme="minorHAnsi" w:hAnsiTheme="minorHAnsi"/>
          <w:sz w:val="22"/>
          <w:szCs w:val="22"/>
          <w:lang w:eastAsia="en-US"/>
        </w:rPr>
        <w:tab/>
      </w:r>
      <w:r w:rsidR="00940834">
        <w:rPr>
          <w:rFonts w:asciiTheme="minorHAnsi" w:hAnsiTheme="minorHAnsi"/>
          <w:sz w:val="22"/>
          <w:szCs w:val="22"/>
          <w:lang w:eastAsia="en-US"/>
        </w:rPr>
        <w:br/>
      </w:r>
      <w:r w:rsidR="00940834">
        <w:rPr>
          <w:rFonts w:asciiTheme="minorHAnsi" w:hAnsiTheme="minorHAnsi"/>
          <w:sz w:val="22"/>
          <w:szCs w:val="22"/>
          <w:lang w:eastAsia="en-US"/>
        </w:rPr>
        <w:tab/>
        <w:t>5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.     </w:t>
      </w:r>
      <w:r w:rsidR="00437288">
        <w:rPr>
          <w:rFonts w:asciiTheme="minorHAnsi" w:hAnsiTheme="minorHAnsi"/>
          <w:sz w:val="22"/>
          <w:szCs w:val="22"/>
          <w:lang w:eastAsia="en-US"/>
        </w:rPr>
        <w:t>Postmarked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by </w:t>
      </w:r>
      <w:r w:rsidRPr="00754C46">
        <w:rPr>
          <w:rFonts w:asciiTheme="minorHAnsi" w:hAnsiTheme="minorHAnsi"/>
          <w:sz w:val="22"/>
          <w:szCs w:val="22"/>
          <w:lang w:eastAsia="en-US"/>
        </w:rPr>
        <w:t>F</w:t>
      </w:r>
      <w:r w:rsidR="00754C46" w:rsidRPr="00754C46">
        <w:rPr>
          <w:rFonts w:asciiTheme="minorHAnsi" w:hAnsiTheme="minorHAnsi"/>
          <w:sz w:val="22"/>
          <w:szCs w:val="22"/>
          <w:lang w:eastAsia="en-US"/>
        </w:rPr>
        <w:t>ebruary</w:t>
      </w:r>
      <w:r w:rsidRPr="00754C4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37288" w:rsidRPr="00754C46">
        <w:rPr>
          <w:rFonts w:asciiTheme="minorHAnsi" w:hAnsiTheme="minorHAnsi"/>
          <w:sz w:val="22"/>
          <w:szCs w:val="22"/>
          <w:lang w:eastAsia="en-US"/>
        </w:rPr>
        <w:t xml:space="preserve">5th or email by February 10th to: </w:t>
      </w:r>
    </w:p>
    <w:p w:rsidR="008856A1" w:rsidRPr="00437288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br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                                                  IAEOP President, Rhonda Richey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                                               Logansport High School                                                                                             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                                  </w:t>
      </w:r>
      <w:r w:rsidR="00754C4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One Berry Lane, Logansport, IN  46947                                                                                                                                     </w:t>
      </w:r>
      <w:r w:rsidR="00437288">
        <w:rPr>
          <w:rFonts w:asciiTheme="minorHAnsi" w:hAnsiTheme="minorHAnsi"/>
          <w:sz w:val="22"/>
          <w:szCs w:val="22"/>
          <w:lang w:eastAsia="en-US"/>
        </w:rPr>
        <w:br/>
        <w:t xml:space="preserve">                                                            </w:t>
      </w:r>
      <w:r w:rsidR="00754C46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437288" w:rsidRPr="00437288">
        <w:rPr>
          <w:rFonts w:asciiTheme="minorHAnsi" w:hAnsiTheme="minorHAnsi"/>
          <w:b/>
          <w:sz w:val="22"/>
          <w:szCs w:val="22"/>
          <w:lang w:eastAsia="en-US"/>
        </w:rPr>
        <w:t>OR</w:t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 email to </w:t>
      </w:r>
      <w:hyperlink r:id="rId7" w:history="1">
        <w:r w:rsidR="00437288" w:rsidRPr="009970C6">
          <w:rPr>
            <w:rStyle w:val="Hyperlink"/>
            <w:rFonts w:asciiTheme="minorHAnsi" w:hAnsiTheme="minorHAnsi"/>
            <w:sz w:val="22"/>
            <w:szCs w:val="22"/>
            <w:lang w:eastAsia="en-US"/>
          </w:rPr>
          <w:t>richeyr@lcsc.k12.in.us</w:t>
        </w:r>
      </w:hyperlink>
      <w:r w:rsidR="00437288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437288" w:rsidRDefault="00437288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PLEASE TYPE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 xml:space="preserve">                                               Indiana Association of Educational Office Professional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proofErr w:type="gramStart"/>
      <w:r w:rsidRPr="008856A1">
        <w:rPr>
          <w:rFonts w:asciiTheme="minorHAnsi" w:hAnsiTheme="minorHAnsi"/>
          <w:b/>
          <w:sz w:val="22"/>
          <w:szCs w:val="22"/>
          <w:lang w:eastAsia="en-US"/>
        </w:rPr>
        <w:t>SCHOLARSHIP  APPLICATION</w:t>
      </w:r>
      <w:proofErr w:type="gramEnd"/>
    </w:p>
    <w:p w:rsidR="008856A1" w:rsidRPr="008856A1" w:rsidRDefault="008856A1" w:rsidP="008856A1">
      <w:pPr>
        <w:spacing w:after="200"/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>PERSONAL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     Last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First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Middle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Home Address: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Address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City/State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Zip Code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Telephone: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Home Number:  Area Code + Number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Work/Cell Number:  Area Code + Number</w:t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>FAMILY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Father’s Name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Occupation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Mother’s Name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Occupation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          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If 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parent's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 are deceased or separated, with whom do you live? 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Names of brothers and sisters in college: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:_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:_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:_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Name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:_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________________________     College: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Ages of other brothers and sisters: 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Your family's approximate gross income (can be obtained from last year's tax return): 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i/>
          <w:sz w:val="26"/>
          <w:szCs w:val="26"/>
          <w:u w:val="single"/>
          <w:lang w:eastAsia="en-US"/>
        </w:rPr>
        <w:t xml:space="preserve">SCHOOL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School's Name: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School's Phone Number:                                                            _________________________________________           ________________________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_(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Area Code + #) 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lastRenderedPageBreak/>
        <w:t>School Address:</w:t>
      </w:r>
    </w:p>
    <w:p w:rsidR="008856A1" w:rsidRPr="008856A1" w:rsidRDefault="008856A1" w:rsidP="008856A1">
      <w:pPr>
        <w:spacing w:after="200" w:line="276" w:lineRule="auto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__________________                                     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br/>
        <w:t xml:space="preserve">       Address                 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City/State          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Zip Code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Principal: _______________________________      Counselor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:_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Your Grade Point Average: _________________      Class Rank: 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     Participation in activities and offices held: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a.  In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 school: ___________________________________________________________________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               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b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>. Out of school: 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________________________________________________________________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Self Help (jobs held and dates):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Special talents and training: 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Honors received in school: _______________________________________________________________</w:t>
      </w:r>
    </w:p>
    <w:p w:rsidR="008856A1" w:rsidRPr="008856A1" w:rsidRDefault="008856A1" w:rsidP="008856A1">
      <w:pPr>
        <w:spacing w:after="200" w:line="276" w:lineRule="auto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College you plan to attend: ______________________________________________________________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Have you been accepted</w:t>
      </w:r>
      <w:proofErr w:type="gramStart"/>
      <w:r w:rsidRPr="008856A1">
        <w:rPr>
          <w:rFonts w:asciiTheme="minorHAnsi" w:hAnsiTheme="minorHAnsi"/>
          <w:sz w:val="22"/>
          <w:szCs w:val="22"/>
          <w:lang w:eastAsia="en-US"/>
        </w:rPr>
        <w:t>?:</w:t>
      </w:r>
      <w:proofErr w:type="gramEnd"/>
      <w:r w:rsidRPr="008856A1">
        <w:rPr>
          <w:rFonts w:asciiTheme="minorHAnsi" w:hAnsiTheme="minorHAnsi"/>
          <w:sz w:val="22"/>
          <w:szCs w:val="22"/>
          <w:lang w:eastAsia="en-US"/>
        </w:rPr>
        <w:t xml:space="preserve"> __________________    Course of Study:_____________________________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Total Estimated Expenses for your first year: 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If an IAEOP member is employed by your school, have them sign as your sponsor (if none, leave blank).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____________________________________________________________________________________</w:t>
      </w:r>
    </w:p>
    <w:p w:rsidR="00754C46" w:rsidRDefault="00754C46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*************************************************************************************Please refer to the scholarship application requirement page to be sure you have checked off all the items necessary to submit with this application.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 xml:space="preserve">                                                                                                       </w:t>
      </w:r>
    </w:p>
    <w:p w:rsidR="00754C46" w:rsidRDefault="00754C46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u w:val="single"/>
          <w:lang w:eastAsia="en-US"/>
        </w:rPr>
      </w:pP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sz w:val="28"/>
          <w:szCs w:val="28"/>
          <w:u w:val="single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u w:val="single"/>
          <w:lang w:eastAsia="en-US"/>
        </w:rPr>
        <w:t xml:space="preserve">ALL REQUIRED FORMS MUST BE </w:t>
      </w:r>
      <w:r w:rsidR="00265D1E">
        <w:rPr>
          <w:rFonts w:asciiTheme="minorHAnsi" w:hAnsiTheme="minorHAnsi"/>
          <w:b/>
          <w:sz w:val="28"/>
          <w:szCs w:val="28"/>
          <w:u w:val="single"/>
          <w:lang w:eastAsia="en-US"/>
        </w:rPr>
        <w:t>RECEIVED</w:t>
      </w:r>
      <w:r w:rsidRPr="008856A1">
        <w:rPr>
          <w:rFonts w:asciiTheme="minorHAnsi" w:hAnsiTheme="minorHAnsi"/>
          <w:b/>
          <w:sz w:val="28"/>
          <w:szCs w:val="28"/>
          <w:u w:val="single"/>
          <w:lang w:eastAsia="en-US"/>
        </w:rPr>
        <w:t xml:space="preserve"> BY </w:t>
      </w:r>
      <w:r w:rsidRPr="008856A1">
        <w:rPr>
          <w:rFonts w:asciiTheme="minorHAnsi" w:hAnsiTheme="minorHAnsi"/>
          <w:b/>
          <w:i/>
          <w:sz w:val="28"/>
          <w:szCs w:val="28"/>
          <w:u w:val="single"/>
          <w:lang w:eastAsia="en-US"/>
        </w:rPr>
        <w:t>FEBRUARY 1</w:t>
      </w:r>
      <w:r w:rsidR="00437288">
        <w:rPr>
          <w:rFonts w:asciiTheme="minorHAnsi" w:hAnsiTheme="minorHAnsi"/>
          <w:b/>
          <w:i/>
          <w:sz w:val="28"/>
          <w:szCs w:val="28"/>
          <w:u w:val="single"/>
          <w:lang w:eastAsia="en-US"/>
        </w:rPr>
        <w:t>0th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8856A1">
        <w:rPr>
          <w:rFonts w:asciiTheme="minorHAnsi" w:hAnsiTheme="minorHAnsi"/>
          <w:b/>
          <w:sz w:val="28"/>
          <w:szCs w:val="28"/>
          <w:lang w:eastAsia="en-US"/>
        </w:rPr>
        <w:lastRenderedPageBreak/>
        <w:t>LETTER OF RECOMMENDATION REQUEST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Student Name: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  <w:t>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The above appl</w:t>
      </w:r>
      <w:r w:rsidR="00437288">
        <w:rPr>
          <w:rFonts w:asciiTheme="minorHAnsi" w:hAnsiTheme="minorHAnsi"/>
          <w:sz w:val="22"/>
          <w:szCs w:val="22"/>
          <w:lang w:eastAsia="en-US"/>
        </w:rPr>
        <w:t xml:space="preserve">icant is seeking a scholarship </w:t>
      </w:r>
      <w:r w:rsidRPr="008856A1">
        <w:rPr>
          <w:rFonts w:asciiTheme="minorHAnsi" w:hAnsiTheme="minorHAnsi"/>
          <w:sz w:val="22"/>
          <w:szCs w:val="22"/>
          <w:lang w:eastAsia="en-US"/>
        </w:rPr>
        <w:t>provided by the Indiana Association of Educational Office Professionals, Inc.  The letter of recommendation from non-family or non-IAEOP members may be from school officials, teachers, former or present employers, or others who should describe the student's activities and leadership record, character, personality, initiative, home background, and/or other factors  supporting his/her candidacy.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IAEOP scholarships are considered by the committee as follows: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</w:p>
    <w:tbl>
      <w:tblPr>
        <w:tblW w:w="0" w:type="auto"/>
        <w:tblInd w:w="2115" w:type="dxa"/>
        <w:tbl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single" w:sz="8" w:space="0" w:color="7BA0CD" w:themeColor="accent1" w:themeTint="BF"/>
          <w:insideV w:val="single" w:sz="8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4329"/>
        <w:gridCol w:w="819"/>
      </w:tblGrid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Scholastic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40%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Need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Self Help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Recommendations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10%</w:t>
            </w:r>
          </w:p>
        </w:tc>
      </w:tr>
      <w:tr w:rsidR="008856A1" w:rsidRPr="008856A1" w:rsidTr="008856A1">
        <w:tc>
          <w:tcPr>
            <w:tcW w:w="432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Biographical Sketch (application and essay)</w:t>
            </w:r>
          </w:p>
        </w:tc>
        <w:tc>
          <w:tcPr>
            <w:tcW w:w="819" w:type="dxa"/>
            <w:shd w:val="clear" w:color="auto" w:fill="D3DFEE" w:themeFill="accent1" w:themeFillTint="3F"/>
          </w:tcPr>
          <w:p w:rsidR="008856A1" w:rsidRPr="008856A1" w:rsidRDefault="008856A1" w:rsidP="008856A1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8856A1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10%</w:t>
            </w:r>
          </w:p>
        </w:tc>
      </w:tr>
    </w:tbl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 xml:space="preserve">Letterhead stationery is appropriate.  All material must be typed.  It is advisable for your letters of recommendation to be addressed </w:t>
      </w:r>
      <w:r w:rsidRPr="008856A1">
        <w:rPr>
          <w:rFonts w:asciiTheme="minorHAnsi" w:hAnsiTheme="minorHAnsi"/>
          <w:sz w:val="22"/>
          <w:szCs w:val="22"/>
          <w:u w:val="single"/>
          <w:lang w:eastAsia="en-US"/>
        </w:rPr>
        <w:t>To Whom It May Concern</w:t>
      </w:r>
      <w:r w:rsidRPr="008856A1">
        <w:rPr>
          <w:rFonts w:asciiTheme="minorHAnsi" w:hAnsiTheme="minorHAnsi"/>
          <w:sz w:val="22"/>
          <w:szCs w:val="22"/>
          <w:lang w:eastAsia="en-US"/>
        </w:rPr>
        <w:t>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Please return your letter of recommendation to the applicant for transmission with his/her application to the coordinator of the district in which they attend school.  All applications must be postmarked</w:t>
      </w:r>
      <w:r w:rsidR="00940834">
        <w:rPr>
          <w:rFonts w:asciiTheme="minorHAnsi" w:hAnsiTheme="minorHAnsi"/>
          <w:sz w:val="22"/>
          <w:szCs w:val="22"/>
          <w:lang w:eastAsia="en-US"/>
        </w:rPr>
        <w:t xml:space="preserve"> by February 5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40834">
        <w:rPr>
          <w:rFonts w:asciiTheme="minorHAnsi" w:hAnsiTheme="minorHAnsi"/>
          <w:sz w:val="22"/>
          <w:szCs w:val="22"/>
          <w:lang w:eastAsia="en-US"/>
        </w:rPr>
        <w:t xml:space="preserve">or emailed </w:t>
      </w:r>
      <w:r w:rsidRPr="008856A1">
        <w:rPr>
          <w:rFonts w:asciiTheme="minorHAnsi" w:hAnsiTheme="minorHAnsi"/>
          <w:sz w:val="22"/>
          <w:szCs w:val="22"/>
          <w:lang w:eastAsia="en-US"/>
        </w:rPr>
        <w:t xml:space="preserve">on or before </w:t>
      </w:r>
      <w:r w:rsidRPr="008856A1">
        <w:rPr>
          <w:rFonts w:asciiTheme="minorHAnsi" w:hAnsiTheme="minorHAnsi"/>
          <w:b/>
          <w:i/>
          <w:u w:val="single"/>
          <w:lang w:eastAsia="en-US"/>
        </w:rPr>
        <w:t>FEBRUARY 1</w:t>
      </w:r>
      <w:r w:rsidR="00437288">
        <w:rPr>
          <w:rFonts w:asciiTheme="minorHAnsi" w:hAnsiTheme="minorHAnsi"/>
          <w:b/>
          <w:i/>
          <w:u w:val="single"/>
          <w:lang w:eastAsia="en-US"/>
        </w:rPr>
        <w:t>0th</w:t>
      </w:r>
      <w:r w:rsidRPr="008856A1">
        <w:rPr>
          <w:rFonts w:asciiTheme="minorHAnsi" w:hAnsiTheme="minorHAnsi"/>
          <w:sz w:val="22"/>
          <w:szCs w:val="22"/>
          <w:lang w:eastAsia="en-US"/>
        </w:rPr>
        <w:t>.   Thank you for your support of this applicant for an IAEOP Scholarship.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IAEOP Scholarship Committee</w:t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754C46" w:rsidRDefault="00754C46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</w:p>
    <w:p w:rsidR="008856A1" w:rsidRDefault="008856A1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**********please make copies of this form as needed**********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lastRenderedPageBreak/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ajorHAnsi" w:hAnsiTheme="majorHAnsi"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I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NDIANA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A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SSOCIATION OF EDUCATIONAL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O</w:t>
      </w:r>
      <w:r w:rsidRPr="008856A1">
        <w:rPr>
          <w:rFonts w:asciiTheme="majorHAnsi" w:hAnsiTheme="majorHAnsi"/>
          <w:sz w:val="22"/>
          <w:szCs w:val="22"/>
          <w:lang w:eastAsia="en-US"/>
        </w:rPr>
        <w:t xml:space="preserve">FFICE </w:t>
      </w:r>
      <w:r w:rsidRPr="008856A1">
        <w:rPr>
          <w:rFonts w:asciiTheme="majorHAnsi" w:hAnsiTheme="majorHAnsi"/>
          <w:b/>
          <w:sz w:val="22"/>
          <w:szCs w:val="22"/>
          <w:lang w:eastAsia="en-US"/>
        </w:rPr>
        <w:t>P</w:t>
      </w:r>
      <w:r w:rsidRPr="008856A1">
        <w:rPr>
          <w:rFonts w:asciiTheme="majorHAnsi" w:hAnsiTheme="majorHAnsi"/>
          <w:sz w:val="22"/>
          <w:szCs w:val="22"/>
          <w:lang w:eastAsia="en-US"/>
        </w:rPr>
        <w:t>ROFESSIONALS</w:t>
      </w:r>
    </w:p>
    <w:p w:rsidR="008856A1" w:rsidRPr="008856A1" w:rsidRDefault="008856A1" w:rsidP="008856A1">
      <w:pPr>
        <w:spacing w:after="200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SCHOLARSHIP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ajorHAnsi" w:hAnsiTheme="majorHAnsi"/>
          <w:b/>
          <w:sz w:val="22"/>
          <w:szCs w:val="22"/>
          <w:lang w:eastAsia="en-US"/>
        </w:rPr>
        <w:t>ESSAY</w:t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>(Please type.  Essay should be 500 words or less.)</w:t>
      </w:r>
    </w:p>
    <w:p w:rsidR="008856A1" w:rsidRPr="008856A1" w:rsidRDefault="008856A1" w:rsidP="008856A1">
      <w:pPr>
        <w:spacing w:after="20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sz w:val="22"/>
          <w:szCs w:val="22"/>
          <w:lang w:eastAsia="en-US"/>
        </w:rPr>
        <w:tab/>
      </w:r>
    </w:p>
    <w:p w:rsidR="008856A1" w:rsidRPr="008856A1" w:rsidRDefault="008856A1" w:rsidP="008856A1">
      <w:pPr>
        <w:spacing w:after="200"/>
        <w:jc w:val="center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"Why I Am Choosing an Office-Related Career or Vocation"</w:t>
      </w:r>
    </w:p>
    <w:p w:rsidR="008856A1" w:rsidRPr="008856A1" w:rsidRDefault="008856A1" w:rsidP="008856A1">
      <w:pPr>
        <w:spacing w:after="200" w:line="360" w:lineRule="auto"/>
        <w:rPr>
          <w:rFonts w:asciiTheme="minorHAnsi" w:hAnsiTheme="minorHAnsi"/>
          <w:b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6A1" w:rsidRPr="008856A1" w:rsidRDefault="008856A1" w:rsidP="008856A1">
      <w:pPr>
        <w:spacing w:after="200"/>
        <w:rPr>
          <w:rFonts w:asciiTheme="minorHAnsi" w:hAnsiTheme="minorHAnsi"/>
          <w:b/>
          <w:sz w:val="22"/>
          <w:szCs w:val="22"/>
          <w:lang w:eastAsia="en-US"/>
        </w:rPr>
      </w:pPr>
    </w:p>
    <w:p w:rsidR="008856A1" w:rsidRPr="008856A1" w:rsidRDefault="008856A1" w:rsidP="008856A1">
      <w:pPr>
        <w:spacing w:after="200"/>
        <w:ind w:left="720" w:hanging="720"/>
        <w:rPr>
          <w:rFonts w:asciiTheme="minorHAnsi" w:hAnsiTheme="minorHAnsi"/>
          <w:sz w:val="22"/>
          <w:szCs w:val="22"/>
          <w:lang w:eastAsia="en-US"/>
        </w:rPr>
      </w:pPr>
      <w:r w:rsidRPr="008856A1">
        <w:rPr>
          <w:rFonts w:asciiTheme="minorHAnsi" w:hAnsiTheme="minorHAnsi"/>
          <w:b/>
          <w:sz w:val="22"/>
          <w:szCs w:val="22"/>
          <w:lang w:eastAsia="en-US"/>
        </w:rPr>
        <w:t>________________________________________________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  <w:t xml:space="preserve">___________________                                              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br/>
        <w:t xml:space="preserve">                  Signature of Applicant</w:t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</w:r>
      <w:r w:rsidRPr="008856A1">
        <w:rPr>
          <w:rFonts w:asciiTheme="minorHAnsi" w:hAnsiTheme="minorHAnsi"/>
          <w:b/>
          <w:sz w:val="22"/>
          <w:szCs w:val="22"/>
          <w:lang w:eastAsia="en-US"/>
        </w:rPr>
        <w:tab/>
        <w:t xml:space="preserve">                  Date </w:t>
      </w:r>
    </w:p>
    <w:sectPr w:rsidR="008856A1" w:rsidRPr="008856A1" w:rsidSect="0043728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31BDD"/>
    <w:multiLevelType w:val="hybridMultilevel"/>
    <w:tmpl w:val="694642BE"/>
    <w:lvl w:ilvl="0" w:tplc="7C2C2818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MjICMsyNDczNLZR0lIJTi4sz8/NACgxrAcwInEgsAAAA"/>
  </w:docVars>
  <w:rsids>
    <w:rsidRoot w:val="00293CDF"/>
    <w:rsid w:val="00014374"/>
    <w:rsid w:val="00016A58"/>
    <w:rsid w:val="0002469E"/>
    <w:rsid w:val="000274AB"/>
    <w:rsid w:val="00030A60"/>
    <w:rsid w:val="00031F17"/>
    <w:rsid w:val="00047BEB"/>
    <w:rsid w:val="000550B8"/>
    <w:rsid w:val="000772C3"/>
    <w:rsid w:val="000833A8"/>
    <w:rsid w:val="0008415B"/>
    <w:rsid w:val="000A3020"/>
    <w:rsid w:val="000D2962"/>
    <w:rsid w:val="000E2154"/>
    <w:rsid w:val="000F3191"/>
    <w:rsid w:val="000F76FA"/>
    <w:rsid w:val="00105AE1"/>
    <w:rsid w:val="0011179F"/>
    <w:rsid w:val="00123C40"/>
    <w:rsid w:val="001272EE"/>
    <w:rsid w:val="00146D3E"/>
    <w:rsid w:val="00167EEA"/>
    <w:rsid w:val="00172C1E"/>
    <w:rsid w:val="00175ED3"/>
    <w:rsid w:val="001955B5"/>
    <w:rsid w:val="001A1168"/>
    <w:rsid w:val="001C3960"/>
    <w:rsid w:val="001D3722"/>
    <w:rsid w:val="002004AB"/>
    <w:rsid w:val="00200542"/>
    <w:rsid w:val="00217B2F"/>
    <w:rsid w:val="00223C35"/>
    <w:rsid w:val="00227421"/>
    <w:rsid w:val="0024145B"/>
    <w:rsid w:val="00255822"/>
    <w:rsid w:val="0026097A"/>
    <w:rsid w:val="0026168B"/>
    <w:rsid w:val="002631D0"/>
    <w:rsid w:val="0026371D"/>
    <w:rsid w:val="00265D1E"/>
    <w:rsid w:val="00266D2B"/>
    <w:rsid w:val="00284069"/>
    <w:rsid w:val="0029172C"/>
    <w:rsid w:val="00293CDF"/>
    <w:rsid w:val="002A6F2D"/>
    <w:rsid w:val="002B20FF"/>
    <w:rsid w:val="002C0C0E"/>
    <w:rsid w:val="002C72C2"/>
    <w:rsid w:val="002D05C2"/>
    <w:rsid w:val="002E50FC"/>
    <w:rsid w:val="002F13F6"/>
    <w:rsid w:val="00301F20"/>
    <w:rsid w:val="00320932"/>
    <w:rsid w:val="00340C62"/>
    <w:rsid w:val="00353493"/>
    <w:rsid w:val="00356879"/>
    <w:rsid w:val="0039793E"/>
    <w:rsid w:val="003A535C"/>
    <w:rsid w:val="003B52C6"/>
    <w:rsid w:val="003C4FC6"/>
    <w:rsid w:val="003D2457"/>
    <w:rsid w:val="003E50FB"/>
    <w:rsid w:val="003F639E"/>
    <w:rsid w:val="003F64BC"/>
    <w:rsid w:val="00411C55"/>
    <w:rsid w:val="004339E7"/>
    <w:rsid w:val="0043643B"/>
    <w:rsid w:val="00437288"/>
    <w:rsid w:val="00437F73"/>
    <w:rsid w:val="00443F98"/>
    <w:rsid w:val="00446F16"/>
    <w:rsid w:val="00451CA9"/>
    <w:rsid w:val="00465769"/>
    <w:rsid w:val="00471ADF"/>
    <w:rsid w:val="00483664"/>
    <w:rsid w:val="00487258"/>
    <w:rsid w:val="0049169B"/>
    <w:rsid w:val="00492094"/>
    <w:rsid w:val="0049382D"/>
    <w:rsid w:val="004C30C4"/>
    <w:rsid w:val="004F79FE"/>
    <w:rsid w:val="004F7D06"/>
    <w:rsid w:val="00502F16"/>
    <w:rsid w:val="00515B1F"/>
    <w:rsid w:val="005358A9"/>
    <w:rsid w:val="00553FBF"/>
    <w:rsid w:val="00580874"/>
    <w:rsid w:val="00583259"/>
    <w:rsid w:val="005E001E"/>
    <w:rsid w:val="005E6752"/>
    <w:rsid w:val="005E6992"/>
    <w:rsid w:val="005F20CA"/>
    <w:rsid w:val="00605063"/>
    <w:rsid w:val="00625853"/>
    <w:rsid w:val="006371E0"/>
    <w:rsid w:val="00641584"/>
    <w:rsid w:val="0064275D"/>
    <w:rsid w:val="0066057F"/>
    <w:rsid w:val="0067741C"/>
    <w:rsid w:val="00680D25"/>
    <w:rsid w:val="00691E0D"/>
    <w:rsid w:val="006921A4"/>
    <w:rsid w:val="006933C0"/>
    <w:rsid w:val="006971A8"/>
    <w:rsid w:val="006A1500"/>
    <w:rsid w:val="006C2A37"/>
    <w:rsid w:val="006C76D2"/>
    <w:rsid w:val="006D08C4"/>
    <w:rsid w:val="006D7C05"/>
    <w:rsid w:val="006E463F"/>
    <w:rsid w:val="006F1685"/>
    <w:rsid w:val="0072046D"/>
    <w:rsid w:val="00725C61"/>
    <w:rsid w:val="00734B0E"/>
    <w:rsid w:val="007455ED"/>
    <w:rsid w:val="00753EE8"/>
    <w:rsid w:val="00754C46"/>
    <w:rsid w:val="00770E92"/>
    <w:rsid w:val="007812AC"/>
    <w:rsid w:val="00797603"/>
    <w:rsid w:val="007A4B96"/>
    <w:rsid w:val="007A6372"/>
    <w:rsid w:val="007B174D"/>
    <w:rsid w:val="007C1010"/>
    <w:rsid w:val="007C1DA4"/>
    <w:rsid w:val="007D1725"/>
    <w:rsid w:val="007E7B95"/>
    <w:rsid w:val="00805C1F"/>
    <w:rsid w:val="00816B99"/>
    <w:rsid w:val="00830085"/>
    <w:rsid w:val="00833959"/>
    <w:rsid w:val="00842865"/>
    <w:rsid w:val="00861C00"/>
    <w:rsid w:val="00873336"/>
    <w:rsid w:val="008856A1"/>
    <w:rsid w:val="008A127D"/>
    <w:rsid w:val="008C542D"/>
    <w:rsid w:val="008E31F9"/>
    <w:rsid w:val="008F3804"/>
    <w:rsid w:val="009145AE"/>
    <w:rsid w:val="009172A2"/>
    <w:rsid w:val="00924351"/>
    <w:rsid w:val="00937EE7"/>
    <w:rsid w:val="00940834"/>
    <w:rsid w:val="00965D0B"/>
    <w:rsid w:val="009A291A"/>
    <w:rsid w:val="009A3668"/>
    <w:rsid w:val="009B180B"/>
    <w:rsid w:val="009C43C4"/>
    <w:rsid w:val="009D6AE5"/>
    <w:rsid w:val="009E2412"/>
    <w:rsid w:val="009E4054"/>
    <w:rsid w:val="009E5332"/>
    <w:rsid w:val="009E79E5"/>
    <w:rsid w:val="009F5981"/>
    <w:rsid w:val="00A32F92"/>
    <w:rsid w:val="00A43909"/>
    <w:rsid w:val="00A50943"/>
    <w:rsid w:val="00A51F35"/>
    <w:rsid w:val="00A64626"/>
    <w:rsid w:val="00A74DF9"/>
    <w:rsid w:val="00A824A2"/>
    <w:rsid w:val="00A921E4"/>
    <w:rsid w:val="00AA3D5A"/>
    <w:rsid w:val="00AA50A0"/>
    <w:rsid w:val="00AB34AB"/>
    <w:rsid w:val="00AC2EB7"/>
    <w:rsid w:val="00AC7720"/>
    <w:rsid w:val="00AE596F"/>
    <w:rsid w:val="00B25D1D"/>
    <w:rsid w:val="00B4316A"/>
    <w:rsid w:val="00B61630"/>
    <w:rsid w:val="00BA4E6E"/>
    <w:rsid w:val="00BD21AE"/>
    <w:rsid w:val="00BE4C73"/>
    <w:rsid w:val="00BE60D7"/>
    <w:rsid w:val="00BF548C"/>
    <w:rsid w:val="00C06E59"/>
    <w:rsid w:val="00C12494"/>
    <w:rsid w:val="00C13D1A"/>
    <w:rsid w:val="00C2108F"/>
    <w:rsid w:val="00C27477"/>
    <w:rsid w:val="00C3081E"/>
    <w:rsid w:val="00C312ED"/>
    <w:rsid w:val="00C31E00"/>
    <w:rsid w:val="00C35609"/>
    <w:rsid w:val="00CA32F6"/>
    <w:rsid w:val="00CB3B09"/>
    <w:rsid w:val="00CB7354"/>
    <w:rsid w:val="00CC2BF4"/>
    <w:rsid w:val="00CE565F"/>
    <w:rsid w:val="00CF31F2"/>
    <w:rsid w:val="00D043FF"/>
    <w:rsid w:val="00D13F08"/>
    <w:rsid w:val="00D20DDA"/>
    <w:rsid w:val="00D37AE8"/>
    <w:rsid w:val="00D6383F"/>
    <w:rsid w:val="00D66837"/>
    <w:rsid w:val="00D874B4"/>
    <w:rsid w:val="00D87BB4"/>
    <w:rsid w:val="00D94A13"/>
    <w:rsid w:val="00D959FA"/>
    <w:rsid w:val="00D95C9A"/>
    <w:rsid w:val="00DA0BD0"/>
    <w:rsid w:val="00DA101F"/>
    <w:rsid w:val="00DA7788"/>
    <w:rsid w:val="00DB46DF"/>
    <w:rsid w:val="00DC561A"/>
    <w:rsid w:val="00DF171C"/>
    <w:rsid w:val="00DF2B50"/>
    <w:rsid w:val="00DF3EAE"/>
    <w:rsid w:val="00DF7E1A"/>
    <w:rsid w:val="00E14DF6"/>
    <w:rsid w:val="00E1772B"/>
    <w:rsid w:val="00E211AE"/>
    <w:rsid w:val="00E35A84"/>
    <w:rsid w:val="00E377BF"/>
    <w:rsid w:val="00E437A1"/>
    <w:rsid w:val="00E4567B"/>
    <w:rsid w:val="00E53070"/>
    <w:rsid w:val="00E5435F"/>
    <w:rsid w:val="00EC33A0"/>
    <w:rsid w:val="00EC70D5"/>
    <w:rsid w:val="00ED6F3C"/>
    <w:rsid w:val="00EE0A8A"/>
    <w:rsid w:val="00EF05E4"/>
    <w:rsid w:val="00EF5DC4"/>
    <w:rsid w:val="00F25D86"/>
    <w:rsid w:val="00F31693"/>
    <w:rsid w:val="00F37DF5"/>
    <w:rsid w:val="00F43EEE"/>
    <w:rsid w:val="00F45B93"/>
    <w:rsid w:val="00F60DA5"/>
    <w:rsid w:val="00F85FB5"/>
    <w:rsid w:val="00FA0072"/>
    <w:rsid w:val="00FA03B1"/>
    <w:rsid w:val="00FA082F"/>
    <w:rsid w:val="00FA1C55"/>
    <w:rsid w:val="00FB187C"/>
    <w:rsid w:val="00FB33BA"/>
    <w:rsid w:val="00F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D981DCF3-BBFF-445F-9AB3-5C6E9E47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2631D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ormalWeb">
    <w:name w:val="Normal (Web)"/>
    <w:basedOn w:val="Normal"/>
    <w:uiPriority w:val="99"/>
    <w:rsid w:val="00293C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93CDF"/>
    <w:rPr>
      <w:rFonts w:cs="Times New Roman"/>
      <w:color w:val="0000FF"/>
      <w:u w:val="single"/>
    </w:rPr>
  </w:style>
  <w:style w:type="table" w:styleId="MediumGrid1-Accent1">
    <w:name w:val="Medium Grid 1 Accent 1"/>
    <w:basedOn w:val="TableNormal"/>
    <w:uiPriority w:val="67"/>
    <w:rsid w:val="008856A1"/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rsid w:val="00265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5D1E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6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heyr@lcs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aeop.lcsc.k12.in.us/images/IAEOP%20Emblem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I</vt:lpstr>
    </vt:vector>
  </TitlesOfParts>
  <Company>Tippecanoe School Corporation</Company>
  <LinksUpToDate>false</LinksUpToDate>
  <CharactersWithSpaces>11726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I</dc:title>
  <dc:subject/>
  <dc:creator>Tippecanoe School Corporation</dc:creator>
  <cp:keywords/>
  <dc:description/>
  <cp:lastModifiedBy>Susie Swaney</cp:lastModifiedBy>
  <cp:revision>2</cp:revision>
  <cp:lastPrinted>2017-01-10T18:23:00Z</cp:lastPrinted>
  <dcterms:created xsi:type="dcterms:W3CDTF">2017-01-11T15:31:00Z</dcterms:created>
  <dcterms:modified xsi:type="dcterms:W3CDTF">2017-01-11T15:31:00Z</dcterms:modified>
</cp:coreProperties>
</file>